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8946" w14:textId="77777777" w:rsidR="0004361D" w:rsidRDefault="0004361D" w:rsidP="0004361D">
      <w:pPr>
        <w:rPr>
          <w:b/>
          <w:bCs/>
          <w:sz w:val="28"/>
          <w:szCs w:val="28"/>
        </w:rPr>
      </w:pPr>
    </w:p>
    <w:p w14:paraId="3AC2622E" w14:textId="0DFDC364" w:rsidR="0004361D" w:rsidRPr="0004361D" w:rsidRDefault="0004361D" w:rsidP="0004361D">
      <w:pPr>
        <w:ind w:left="2608" w:hanging="2608"/>
        <w:jc w:val="center"/>
        <w:rPr>
          <w:b/>
          <w:bCs/>
          <w:sz w:val="32"/>
          <w:szCs w:val="32"/>
        </w:rPr>
      </w:pPr>
      <w:r w:rsidRPr="0004361D">
        <w:rPr>
          <w:b/>
          <w:bCs/>
          <w:sz w:val="32"/>
          <w:szCs w:val="32"/>
        </w:rPr>
        <w:t>Tidsplan</w:t>
      </w:r>
    </w:p>
    <w:p w14:paraId="4E3D3F99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Lagledare: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Lämnar in </w:t>
      </w:r>
      <w:proofErr w:type="spellStart"/>
      <w:r>
        <w:rPr>
          <w:sz w:val="20"/>
          <w:szCs w:val="20"/>
        </w:rPr>
        <w:t>laganmälan</w:t>
      </w:r>
      <w:proofErr w:type="spellEnd"/>
      <w:r>
        <w:rPr>
          <w:sz w:val="20"/>
          <w:szCs w:val="20"/>
        </w:rPr>
        <w:t xml:space="preserve">, senast 1 timma innan första träningsstart, påskriven av förare. </w:t>
      </w:r>
    </w:p>
    <w:p w14:paraId="1EBDB5F6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08:30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Förarmöte</w:t>
      </w:r>
      <w:r>
        <w:rPr>
          <w:sz w:val="20"/>
          <w:szCs w:val="20"/>
        </w:rPr>
        <w:t xml:space="preserve"> Vid klubbstugan eller anvisad plats</w:t>
      </w:r>
    </w:p>
    <w:p w14:paraId="6EFA6EFD" w14:textId="77777777" w:rsidR="0004361D" w:rsidRDefault="0004361D" w:rsidP="0004361D">
      <w:pPr>
        <w:ind w:left="2608" w:hanging="26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Träningen inleds med startträning</w:t>
      </w:r>
    </w:p>
    <w:p w14:paraId="1880CAD6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09:00 - 09:25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Träning Reservlag (3 förare/lag + förare i mån om plats </w:t>
      </w:r>
      <w:r>
        <w:rPr>
          <w:sz w:val="20"/>
          <w:szCs w:val="20"/>
        </w:rPr>
        <w:tab/>
        <w:t>20 min</w:t>
      </w:r>
    </w:p>
    <w:p w14:paraId="1FF22F03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09:25 – 09:50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Träning Grupp 1 (5 förare/lag)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min)</w:t>
      </w:r>
    </w:p>
    <w:p w14:paraId="29025391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09:50 - 10:15</w:t>
      </w:r>
      <w:r>
        <w:rPr>
          <w:sz w:val="20"/>
          <w:szCs w:val="20"/>
        </w:rPr>
        <w:tab/>
        <w:t>Träning Grupp 2 (4 förare/</w:t>
      </w:r>
      <w:proofErr w:type="gramStart"/>
      <w:r>
        <w:rPr>
          <w:sz w:val="20"/>
          <w:szCs w:val="20"/>
        </w:rPr>
        <w:t xml:space="preserve">lag)   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min)</w:t>
      </w:r>
    </w:p>
    <w:p w14:paraId="594CB478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10:20 - 10:40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Reservheat 1 (3 förare/lag) + förare i mån om plats</w:t>
      </w:r>
      <w:r>
        <w:rPr>
          <w:sz w:val="20"/>
          <w:szCs w:val="20"/>
        </w:rPr>
        <w:tab/>
        <w:t>15 min + 2 v</w:t>
      </w:r>
    </w:p>
    <w:p w14:paraId="6EB454C7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10:45 – 11:10</w:t>
      </w:r>
      <w:r>
        <w:rPr>
          <w:sz w:val="20"/>
          <w:szCs w:val="20"/>
        </w:rPr>
        <w:tab/>
        <w:t xml:space="preserve">Kval 1 (Placering </w:t>
      </w:r>
      <w:proofErr w:type="gramStart"/>
      <w:r>
        <w:rPr>
          <w:sz w:val="20"/>
          <w:szCs w:val="20"/>
        </w:rPr>
        <w:t>1-10</w:t>
      </w:r>
      <w:proofErr w:type="gramEnd"/>
      <w:r>
        <w:rPr>
          <w:sz w:val="20"/>
          <w:szCs w:val="20"/>
        </w:rPr>
        <w:t xml:space="preserve"> A, </w:t>
      </w:r>
      <w:proofErr w:type="gramStart"/>
      <w:r>
        <w:rPr>
          <w:sz w:val="20"/>
          <w:szCs w:val="20"/>
        </w:rPr>
        <w:t>11-20</w:t>
      </w:r>
      <w:proofErr w:type="gramEnd"/>
      <w:r>
        <w:rPr>
          <w:sz w:val="20"/>
          <w:szCs w:val="20"/>
        </w:rPr>
        <w:t xml:space="preserve"> B, </w:t>
      </w:r>
      <w:proofErr w:type="gramStart"/>
      <w:r>
        <w:rPr>
          <w:sz w:val="20"/>
          <w:szCs w:val="20"/>
        </w:rPr>
        <w:t>21-30</w:t>
      </w:r>
      <w:proofErr w:type="gramEnd"/>
      <w:r>
        <w:rPr>
          <w:sz w:val="20"/>
          <w:szCs w:val="20"/>
        </w:rPr>
        <w:t xml:space="preserve"> C)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min + 2 v</w:t>
      </w:r>
    </w:p>
    <w:p w14:paraId="172559CC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11:10 – 11:35</w:t>
      </w:r>
      <w:r>
        <w:rPr>
          <w:sz w:val="20"/>
          <w:szCs w:val="20"/>
        </w:rPr>
        <w:tab/>
        <w:t xml:space="preserve">Kval 2 (Placering </w:t>
      </w:r>
      <w:proofErr w:type="gramStart"/>
      <w:r>
        <w:rPr>
          <w:sz w:val="20"/>
          <w:szCs w:val="20"/>
        </w:rPr>
        <w:t>1-10</w:t>
      </w:r>
      <w:proofErr w:type="gramEnd"/>
      <w:r>
        <w:rPr>
          <w:sz w:val="20"/>
          <w:szCs w:val="20"/>
        </w:rPr>
        <w:t xml:space="preserve"> A, </w:t>
      </w:r>
      <w:proofErr w:type="gramStart"/>
      <w:r>
        <w:rPr>
          <w:sz w:val="20"/>
          <w:szCs w:val="20"/>
        </w:rPr>
        <w:t>11-20</w:t>
      </w:r>
      <w:proofErr w:type="gramEnd"/>
      <w:r>
        <w:rPr>
          <w:sz w:val="20"/>
          <w:szCs w:val="20"/>
        </w:rPr>
        <w:t xml:space="preserve"> B, </w:t>
      </w:r>
      <w:proofErr w:type="gramStart"/>
      <w:r>
        <w:rPr>
          <w:sz w:val="20"/>
          <w:szCs w:val="20"/>
        </w:rPr>
        <w:t>21-30</w:t>
      </w:r>
      <w:proofErr w:type="gramEnd"/>
      <w:r>
        <w:rPr>
          <w:sz w:val="20"/>
          <w:szCs w:val="20"/>
        </w:rPr>
        <w:t xml:space="preserve"> C)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min + 2 v</w:t>
      </w:r>
    </w:p>
    <w:p w14:paraId="0EF29232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11:35 – 12:00</w:t>
      </w:r>
      <w:r>
        <w:rPr>
          <w:sz w:val="20"/>
          <w:szCs w:val="20"/>
        </w:rPr>
        <w:tab/>
        <w:t xml:space="preserve">Kval 3 (Placering </w:t>
      </w:r>
      <w:proofErr w:type="gramStart"/>
      <w:r>
        <w:rPr>
          <w:sz w:val="20"/>
          <w:szCs w:val="20"/>
        </w:rPr>
        <w:t>1-10</w:t>
      </w:r>
      <w:proofErr w:type="gramEnd"/>
      <w:r>
        <w:rPr>
          <w:sz w:val="20"/>
          <w:szCs w:val="20"/>
        </w:rPr>
        <w:t xml:space="preserve"> A, </w:t>
      </w:r>
      <w:proofErr w:type="gramStart"/>
      <w:r>
        <w:rPr>
          <w:sz w:val="20"/>
          <w:szCs w:val="20"/>
        </w:rPr>
        <w:t>11-20</w:t>
      </w:r>
      <w:proofErr w:type="gramEnd"/>
      <w:r>
        <w:rPr>
          <w:sz w:val="20"/>
          <w:szCs w:val="20"/>
        </w:rPr>
        <w:t xml:space="preserve"> B, </w:t>
      </w:r>
      <w:proofErr w:type="gramStart"/>
      <w:r>
        <w:rPr>
          <w:sz w:val="20"/>
          <w:szCs w:val="20"/>
        </w:rPr>
        <w:t>21-30</w:t>
      </w:r>
      <w:proofErr w:type="gramEnd"/>
      <w:r>
        <w:rPr>
          <w:sz w:val="20"/>
          <w:szCs w:val="20"/>
        </w:rPr>
        <w:t xml:space="preserve"> C)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min + 2 v</w:t>
      </w:r>
    </w:p>
    <w:p w14:paraId="0ADF4CA7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12:00 – 12:15</w:t>
      </w:r>
      <w:r>
        <w:rPr>
          <w:sz w:val="20"/>
          <w:szCs w:val="20"/>
        </w:rPr>
        <w:tab/>
        <w:t>Lagledarmöte i klubbstugan</w:t>
      </w:r>
    </w:p>
    <w:p w14:paraId="338C56E5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12:00 – 13:00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LUNCH</w:t>
      </w:r>
    </w:p>
    <w:p w14:paraId="29EE59D2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13:00 – 13:30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A-Final</w:t>
      </w:r>
      <w:proofErr w:type="spellEnd"/>
      <w:r>
        <w:rPr>
          <w:sz w:val="20"/>
          <w:szCs w:val="20"/>
        </w:rPr>
        <w:t xml:space="preserve"> 1 30 Förare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min + 2 v</w:t>
      </w:r>
    </w:p>
    <w:p w14:paraId="37F8A3D5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13:30 – 14:00</w:t>
      </w:r>
      <w:r>
        <w:rPr>
          <w:sz w:val="20"/>
          <w:szCs w:val="20"/>
        </w:rPr>
        <w:tab/>
        <w:t xml:space="preserve">B-Final 30 Förare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min + 2 v</w:t>
      </w:r>
    </w:p>
    <w:p w14:paraId="58B1F459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14:00 – 14:25</w:t>
      </w:r>
      <w:r>
        <w:rPr>
          <w:sz w:val="20"/>
          <w:szCs w:val="20"/>
        </w:rPr>
        <w:tab/>
        <w:t xml:space="preserve">C-Final (eventuellt kan Reservheat 2 samköras) </w:t>
      </w:r>
      <w:r>
        <w:rPr>
          <w:sz w:val="20"/>
          <w:szCs w:val="20"/>
        </w:rPr>
        <w:tab/>
        <w:t>15 min + 2 v</w:t>
      </w:r>
    </w:p>
    <w:p w14:paraId="3DF7EF98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14:25 – 14:50</w:t>
      </w:r>
      <w:r>
        <w:rPr>
          <w:sz w:val="20"/>
          <w:szCs w:val="20"/>
        </w:rPr>
        <w:tab/>
        <w:t xml:space="preserve">Reservheat 2 </w:t>
      </w:r>
      <w:proofErr w:type="gramStart"/>
      <w:r>
        <w:rPr>
          <w:sz w:val="20"/>
          <w:szCs w:val="20"/>
        </w:rPr>
        <w:t>( 3</w:t>
      </w:r>
      <w:proofErr w:type="gramEnd"/>
      <w:r>
        <w:rPr>
          <w:sz w:val="20"/>
          <w:szCs w:val="20"/>
        </w:rPr>
        <w:t xml:space="preserve"> förare/lag) + förare i mån om plats</w:t>
      </w:r>
      <w:r>
        <w:rPr>
          <w:sz w:val="20"/>
          <w:szCs w:val="20"/>
        </w:rPr>
        <w:tab/>
        <w:t>15 min + 2 v</w:t>
      </w:r>
    </w:p>
    <w:p w14:paraId="6BAF7E52" w14:textId="77777777" w:rsidR="0004361D" w:rsidRDefault="0004361D" w:rsidP="0004361D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14:50 – 15:20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A-Final</w:t>
      </w:r>
      <w:proofErr w:type="spellEnd"/>
      <w:r>
        <w:rPr>
          <w:sz w:val="20"/>
          <w:szCs w:val="20"/>
        </w:rPr>
        <w:t xml:space="preserve"> 2 30 Förare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 min + 2 v</w:t>
      </w:r>
    </w:p>
    <w:p w14:paraId="468E0367" w14:textId="77777777" w:rsidR="0004361D" w:rsidRDefault="0004361D" w:rsidP="0004361D">
      <w:pPr>
        <w:ind w:left="2608" w:hanging="2608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Tävlingen slut ca 15:30</w:t>
      </w:r>
    </w:p>
    <w:p w14:paraId="0CC31B09" w14:textId="77777777" w:rsidR="00507295" w:rsidRDefault="00507295"/>
    <w:p w14:paraId="3BF11F13" w14:textId="77777777" w:rsidR="00F47B47" w:rsidRDefault="00F47B47" w:rsidP="00F47B47">
      <w:pPr>
        <w:pStyle w:val="Brdtext"/>
      </w:pPr>
    </w:p>
    <w:p w14:paraId="0CB7E64F" w14:textId="77777777" w:rsidR="00F47B47" w:rsidRDefault="00F47B47" w:rsidP="00723FE8">
      <w:pPr>
        <w:rPr>
          <w:sz w:val="20"/>
          <w:szCs w:val="20"/>
        </w:rPr>
      </w:pPr>
    </w:p>
    <w:p w14:paraId="52B4B42F" w14:textId="77777777" w:rsidR="00B16850" w:rsidRPr="005A6D42" w:rsidRDefault="00B16850" w:rsidP="0087774C">
      <w:pPr>
        <w:ind w:left="2608" w:hanging="2608"/>
        <w:rPr>
          <w:sz w:val="20"/>
          <w:szCs w:val="20"/>
        </w:rPr>
      </w:pPr>
    </w:p>
    <w:p w14:paraId="1C687757" w14:textId="77777777" w:rsidR="0059786E" w:rsidRPr="000F427E" w:rsidRDefault="0059786E" w:rsidP="0087774C">
      <w:pPr>
        <w:ind w:left="2608" w:hanging="2608"/>
        <w:rPr>
          <w:b/>
          <w:bCs/>
          <w:sz w:val="20"/>
          <w:szCs w:val="20"/>
        </w:rPr>
      </w:pPr>
    </w:p>
    <w:p w14:paraId="07144BF7" w14:textId="77777777" w:rsidR="00C958F3" w:rsidRPr="00F43720" w:rsidRDefault="00C958F3" w:rsidP="0087774C">
      <w:pPr>
        <w:ind w:left="2608" w:hanging="2608"/>
        <w:rPr>
          <w:sz w:val="20"/>
          <w:szCs w:val="20"/>
        </w:rPr>
      </w:pPr>
    </w:p>
    <w:p w14:paraId="0F966732" w14:textId="77777777" w:rsidR="0051141C" w:rsidRDefault="0051141C" w:rsidP="0087774C">
      <w:pPr>
        <w:ind w:left="2608" w:hanging="2608"/>
      </w:pPr>
    </w:p>
    <w:p w14:paraId="1F9DB3C7" w14:textId="77777777" w:rsidR="00F2229E" w:rsidRPr="002154BF" w:rsidRDefault="00F2229E" w:rsidP="0087774C">
      <w:pPr>
        <w:ind w:left="2608" w:hanging="2608"/>
        <w:rPr>
          <w:b/>
          <w:bCs/>
        </w:rPr>
      </w:pPr>
    </w:p>
    <w:sectPr w:rsidR="00F2229E" w:rsidRPr="00215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0C36" w14:textId="77777777" w:rsidR="00055E7A" w:rsidRDefault="00055E7A" w:rsidP="00507295">
      <w:pPr>
        <w:spacing w:after="0" w:line="240" w:lineRule="auto"/>
      </w:pPr>
      <w:r>
        <w:separator/>
      </w:r>
    </w:p>
  </w:endnote>
  <w:endnote w:type="continuationSeparator" w:id="0">
    <w:p w14:paraId="5B8F7771" w14:textId="77777777" w:rsidR="00055E7A" w:rsidRDefault="00055E7A" w:rsidP="005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E0DE" w14:textId="77777777" w:rsidR="00BB43DF" w:rsidRDefault="00BB43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B159" w14:textId="77777777" w:rsidR="00BB43DF" w:rsidRDefault="00BB43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B29F" w14:textId="77777777" w:rsidR="00BB43DF" w:rsidRDefault="00BB43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B52D" w14:textId="77777777" w:rsidR="00055E7A" w:rsidRDefault="00055E7A" w:rsidP="00507295">
      <w:pPr>
        <w:spacing w:after="0" w:line="240" w:lineRule="auto"/>
      </w:pPr>
      <w:r>
        <w:separator/>
      </w:r>
    </w:p>
  </w:footnote>
  <w:footnote w:type="continuationSeparator" w:id="0">
    <w:p w14:paraId="6458E1FE" w14:textId="77777777" w:rsidR="00055E7A" w:rsidRDefault="00055E7A" w:rsidP="0050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391" w14:textId="77777777" w:rsidR="00BB43DF" w:rsidRDefault="00BB43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024" w14:textId="598551DE" w:rsidR="00507295" w:rsidRPr="00C469E7" w:rsidRDefault="009D54CD" w:rsidP="00C1583A">
    <w:pPr>
      <w:pStyle w:val="Normalwebb"/>
      <w:tabs>
        <w:tab w:val="left" w:pos="3998"/>
        <w:tab w:val="left" w:pos="5325"/>
        <w:tab w:val="left" w:pos="8340"/>
      </w:tabs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5CC3FEA" wp14:editId="77BCCE25">
          <wp:extent cx="785812" cy="642620"/>
          <wp:effectExtent l="0" t="0" r="0" b="508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7295">
      <w:rPr>
        <w:noProof/>
        <w:sz w:val="20"/>
      </w:rPr>
      <w:drawing>
        <wp:anchor distT="0" distB="0" distL="0" distR="0" simplePos="0" relativeHeight="251659264" behindDoc="1" locked="0" layoutInCell="1" allowOverlap="1" wp14:anchorId="426CF56F" wp14:editId="77DF34F4">
          <wp:simplePos x="0" y="0"/>
          <wp:positionH relativeFrom="page">
            <wp:posOffset>5819775</wp:posOffset>
          </wp:positionH>
          <wp:positionV relativeFrom="page">
            <wp:posOffset>585788</wp:posOffset>
          </wp:positionV>
          <wp:extent cx="1280795" cy="4429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2935" cy="4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83A">
      <w:rPr>
        <w:b/>
        <w:bCs/>
        <w:sz w:val="28"/>
        <w:szCs w:val="28"/>
      </w:rPr>
      <w:t xml:space="preserve">         </w:t>
    </w:r>
  </w:p>
  <w:p w14:paraId="308725E0" w14:textId="47DCC386" w:rsidR="00507295" w:rsidRPr="009835D2" w:rsidRDefault="00507295" w:rsidP="005E42FF">
    <w:pPr>
      <w:pStyle w:val="Sidhuvud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0C98" w14:textId="77777777" w:rsidR="00BB43DF" w:rsidRDefault="00BB43D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95"/>
    <w:rsid w:val="00012D35"/>
    <w:rsid w:val="00023999"/>
    <w:rsid w:val="000266C6"/>
    <w:rsid w:val="00032744"/>
    <w:rsid w:val="00035079"/>
    <w:rsid w:val="0004156D"/>
    <w:rsid w:val="0004361D"/>
    <w:rsid w:val="00047619"/>
    <w:rsid w:val="000477DD"/>
    <w:rsid w:val="00055E7A"/>
    <w:rsid w:val="000565CF"/>
    <w:rsid w:val="00087F77"/>
    <w:rsid w:val="00095E4A"/>
    <w:rsid w:val="000A59EB"/>
    <w:rsid w:val="000B43DC"/>
    <w:rsid w:val="000C4C36"/>
    <w:rsid w:val="000F427E"/>
    <w:rsid w:val="001037C6"/>
    <w:rsid w:val="0012220A"/>
    <w:rsid w:val="001248CC"/>
    <w:rsid w:val="00140448"/>
    <w:rsid w:val="0014799C"/>
    <w:rsid w:val="00147AB4"/>
    <w:rsid w:val="00172A1D"/>
    <w:rsid w:val="00190C52"/>
    <w:rsid w:val="00193ACB"/>
    <w:rsid w:val="001A28F3"/>
    <w:rsid w:val="001B7924"/>
    <w:rsid w:val="001C406E"/>
    <w:rsid w:val="001C5CDC"/>
    <w:rsid w:val="001F204A"/>
    <w:rsid w:val="001F2F57"/>
    <w:rsid w:val="0021342B"/>
    <w:rsid w:val="00215342"/>
    <w:rsid w:val="002154BF"/>
    <w:rsid w:val="00245E6F"/>
    <w:rsid w:val="0026749C"/>
    <w:rsid w:val="002B49C4"/>
    <w:rsid w:val="002C3977"/>
    <w:rsid w:val="002D101A"/>
    <w:rsid w:val="002E2218"/>
    <w:rsid w:val="002E7C3E"/>
    <w:rsid w:val="002F209F"/>
    <w:rsid w:val="0032490E"/>
    <w:rsid w:val="0035535D"/>
    <w:rsid w:val="0039066D"/>
    <w:rsid w:val="00391BCD"/>
    <w:rsid w:val="0039652D"/>
    <w:rsid w:val="003B04FC"/>
    <w:rsid w:val="003B061B"/>
    <w:rsid w:val="003C0BE2"/>
    <w:rsid w:val="003D3C35"/>
    <w:rsid w:val="003D6A8E"/>
    <w:rsid w:val="003D76A5"/>
    <w:rsid w:val="003E2C59"/>
    <w:rsid w:val="003F14EE"/>
    <w:rsid w:val="00404361"/>
    <w:rsid w:val="00405403"/>
    <w:rsid w:val="00406115"/>
    <w:rsid w:val="00407428"/>
    <w:rsid w:val="004151F7"/>
    <w:rsid w:val="00421125"/>
    <w:rsid w:val="00435D91"/>
    <w:rsid w:val="00446139"/>
    <w:rsid w:val="00447B29"/>
    <w:rsid w:val="00470212"/>
    <w:rsid w:val="00495CDD"/>
    <w:rsid w:val="004A0B3F"/>
    <w:rsid w:val="004C07B8"/>
    <w:rsid w:val="004C0846"/>
    <w:rsid w:val="004C501A"/>
    <w:rsid w:val="004E4315"/>
    <w:rsid w:val="004E7215"/>
    <w:rsid w:val="00507295"/>
    <w:rsid w:val="0051141C"/>
    <w:rsid w:val="00527F19"/>
    <w:rsid w:val="0054229B"/>
    <w:rsid w:val="00555104"/>
    <w:rsid w:val="0056434B"/>
    <w:rsid w:val="005674BD"/>
    <w:rsid w:val="00574EFC"/>
    <w:rsid w:val="0059786E"/>
    <w:rsid w:val="005A6D42"/>
    <w:rsid w:val="005B62E7"/>
    <w:rsid w:val="005C1AE7"/>
    <w:rsid w:val="005E42FF"/>
    <w:rsid w:val="00607378"/>
    <w:rsid w:val="00615794"/>
    <w:rsid w:val="00642189"/>
    <w:rsid w:val="0067512D"/>
    <w:rsid w:val="0068552B"/>
    <w:rsid w:val="0069460A"/>
    <w:rsid w:val="006A51F5"/>
    <w:rsid w:val="006D39A7"/>
    <w:rsid w:val="006F041E"/>
    <w:rsid w:val="006F46FE"/>
    <w:rsid w:val="00702046"/>
    <w:rsid w:val="00723FE8"/>
    <w:rsid w:val="00732B61"/>
    <w:rsid w:val="00764308"/>
    <w:rsid w:val="007739B2"/>
    <w:rsid w:val="00776CBE"/>
    <w:rsid w:val="007D6995"/>
    <w:rsid w:val="007E116A"/>
    <w:rsid w:val="00824D59"/>
    <w:rsid w:val="00832334"/>
    <w:rsid w:val="0083644F"/>
    <w:rsid w:val="00842FF6"/>
    <w:rsid w:val="00855E1F"/>
    <w:rsid w:val="00865B9A"/>
    <w:rsid w:val="008745D3"/>
    <w:rsid w:val="0087774C"/>
    <w:rsid w:val="008843F9"/>
    <w:rsid w:val="00894A7B"/>
    <w:rsid w:val="008A3300"/>
    <w:rsid w:val="008A5189"/>
    <w:rsid w:val="008A51B9"/>
    <w:rsid w:val="008C6539"/>
    <w:rsid w:val="008E29D3"/>
    <w:rsid w:val="008E7409"/>
    <w:rsid w:val="008F7A92"/>
    <w:rsid w:val="009028C0"/>
    <w:rsid w:val="00942296"/>
    <w:rsid w:val="00966E3C"/>
    <w:rsid w:val="00974C47"/>
    <w:rsid w:val="009835D2"/>
    <w:rsid w:val="0099488A"/>
    <w:rsid w:val="009C1BE9"/>
    <w:rsid w:val="009D54CD"/>
    <w:rsid w:val="009E0769"/>
    <w:rsid w:val="009F1A06"/>
    <w:rsid w:val="00A05D12"/>
    <w:rsid w:val="00A156FA"/>
    <w:rsid w:val="00A22B5A"/>
    <w:rsid w:val="00A53A8D"/>
    <w:rsid w:val="00A566DD"/>
    <w:rsid w:val="00A6443B"/>
    <w:rsid w:val="00A74146"/>
    <w:rsid w:val="00A805D1"/>
    <w:rsid w:val="00A837A4"/>
    <w:rsid w:val="00A9550A"/>
    <w:rsid w:val="00AB79E4"/>
    <w:rsid w:val="00AE3857"/>
    <w:rsid w:val="00B11E32"/>
    <w:rsid w:val="00B16850"/>
    <w:rsid w:val="00B32454"/>
    <w:rsid w:val="00B35812"/>
    <w:rsid w:val="00B36826"/>
    <w:rsid w:val="00B43D58"/>
    <w:rsid w:val="00B44E09"/>
    <w:rsid w:val="00B93BD4"/>
    <w:rsid w:val="00BB43DF"/>
    <w:rsid w:val="00BB4DDB"/>
    <w:rsid w:val="00BB6A23"/>
    <w:rsid w:val="00BD2FD4"/>
    <w:rsid w:val="00C14B08"/>
    <w:rsid w:val="00C1583A"/>
    <w:rsid w:val="00C21E53"/>
    <w:rsid w:val="00C469E7"/>
    <w:rsid w:val="00C47BD1"/>
    <w:rsid w:val="00C6632B"/>
    <w:rsid w:val="00C72055"/>
    <w:rsid w:val="00C958F3"/>
    <w:rsid w:val="00CA0B14"/>
    <w:rsid w:val="00CB10DF"/>
    <w:rsid w:val="00CC0B81"/>
    <w:rsid w:val="00CC2665"/>
    <w:rsid w:val="00CD63CC"/>
    <w:rsid w:val="00CE45E6"/>
    <w:rsid w:val="00CF6649"/>
    <w:rsid w:val="00D0669B"/>
    <w:rsid w:val="00D0776B"/>
    <w:rsid w:val="00D15160"/>
    <w:rsid w:val="00D41EFD"/>
    <w:rsid w:val="00D463DE"/>
    <w:rsid w:val="00D57EC3"/>
    <w:rsid w:val="00D77A02"/>
    <w:rsid w:val="00DA35B1"/>
    <w:rsid w:val="00DB5BD9"/>
    <w:rsid w:val="00DB69D4"/>
    <w:rsid w:val="00DC1D3F"/>
    <w:rsid w:val="00DF0250"/>
    <w:rsid w:val="00E113D7"/>
    <w:rsid w:val="00E12D85"/>
    <w:rsid w:val="00E262C6"/>
    <w:rsid w:val="00E44335"/>
    <w:rsid w:val="00E54A6E"/>
    <w:rsid w:val="00E56D8D"/>
    <w:rsid w:val="00E61EF6"/>
    <w:rsid w:val="00E8117D"/>
    <w:rsid w:val="00EA469C"/>
    <w:rsid w:val="00EB16BA"/>
    <w:rsid w:val="00EB385A"/>
    <w:rsid w:val="00EC2726"/>
    <w:rsid w:val="00ED76DC"/>
    <w:rsid w:val="00EF40BB"/>
    <w:rsid w:val="00F10F05"/>
    <w:rsid w:val="00F2229E"/>
    <w:rsid w:val="00F31662"/>
    <w:rsid w:val="00F43720"/>
    <w:rsid w:val="00F47B47"/>
    <w:rsid w:val="00F77590"/>
    <w:rsid w:val="00F8304B"/>
    <w:rsid w:val="00F87E55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34733"/>
  <w15:chartTrackingRefBased/>
  <w15:docId w15:val="{33C092E9-9E28-44A8-B9E6-25A14EE4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61D"/>
    <w:pPr>
      <w:spacing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50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2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2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2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2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2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2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2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2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2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2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29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295"/>
  </w:style>
  <w:style w:type="paragraph" w:styleId="Sidfot">
    <w:name w:val="footer"/>
    <w:basedOn w:val="Normal"/>
    <w:link w:val="Sidfot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295"/>
  </w:style>
  <w:style w:type="paragraph" w:styleId="Normalwebb">
    <w:name w:val="Normal (Web)"/>
    <w:basedOn w:val="Normal"/>
    <w:uiPriority w:val="99"/>
    <w:semiHidden/>
    <w:unhideWhenUsed/>
    <w:rsid w:val="0050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F47B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F47B4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7B47"/>
    <w:pPr>
      <w:widowControl w:val="0"/>
      <w:autoSpaceDE w:val="0"/>
      <w:autoSpaceDN w:val="0"/>
      <w:spacing w:after="0" w:line="271" w:lineRule="exac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F47B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874</Characters>
  <Application>Microsoft Office Word</Application>
  <DocSecurity>0</DocSecurity>
  <Lines>31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Thony Ahlgren</dc:creator>
  <cp:keywords/>
  <dc:description/>
  <cp:lastModifiedBy>Thony Ahlgren</cp:lastModifiedBy>
  <cp:revision>2</cp:revision>
  <cp:lastPrinted>2026-05-21T08:01:00Z</cp:lastPrinted>
  <dcterms:created xsi:type="dcterms:W3CDTF">2026-05-21T08:02:00Z</dcterms:created>
  <dcterms:modified xsi:type="dcterms:W3CDTF">2026-05-21T08:02:00Z</dcterms:modified>
</cp:coreProperties>
</file>